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E8EA9" w14:textId="781B3289" w:rsidR="00D54570" w:rsidRDefault="00332DAA">
      <w:r>
        <w:t>{{nombre}}</w:t>
      </w:r>
    </w:p>
    <w:p w14:paraId="21383D6A" w14:textId="77777777" w:rsidR="00332DAA" w:rsidRDefault="00332DAA"/>
    <w:p w14:paraId="5173293E" w14:textId="385428BF" w:rsidR="00332DAA" w:rsidRDefault="00332DAA">
      <w:r>
        <w:t>{{correo}}</w:t>
      </w:r>
    </w:p>
    <w:p w14:paraId="50F20B32" w14:textId="4E47C7B8" w:rsidR="00332DAA" w:rsidRDefault="00332DAA">
      <w:r>
        <w:t>{{dirección}}</w:t>
      </w:r>
    </w:p>
    <w:p w14:paraId="68F325EA" w14:textId="6A51B799" w:rsidR="00332DAA" w:rsidRDefault="00332DAA">
      <w:r>
        <w:t>{{fecha}}</w:t>
      </w:r>
    </w:p>
    <w:p w14:paraId="234DBCD5" w14:textId="77777777" w:rsidR="00332DAA" w:rsidRDefault="00332DAA"/>
    <w:p w14:paraId="7C1E4909" w14:textId="65F80C6D" w:rsidR="00332DAA" w:rsidRDefault="00332DAA">
      <w:r>
        <w:t>Estimado/a {{alumno}}</w:t>
      </w:r>
    </w:p>
    <w:p w14:paraId="740357A9" w14:textId="77777777" w:rsidR="00332DAA" w:rsidRDefault="00332DAA"/>
    <w:p w14:paraId="1BE95B9D" w14:textId="3B14F419" w:rsidR="00332DAA" w:rsidRDefault="00332DAA">
      <w:r>
        <w:t>Espero que al momento de recibir este mensaje se encuentre bien. Como profesor me complace proporcionarle las notas de sus cursos hasta la fecha.</w:t>
      </w:r>
    </w:p>
    <w:p w14:paraId="20A07782" w14:textId="1D25BD50" w:rsidR="00332DAA" w:rsidRDefault="00332DAA">
      <w:r>
        <w:t>Sus notas son las siguientes:</w:t>
      </w:r>
    </w:p>
    <w:p w14:paraId="61C25984" w14:textId="3154392A" w:rsidR="00332DAA" w:rsidRDefault="00332DAA">
      <w:r>
        <w:t>Matemáticas: {{matematica}}</w:t>
      </w:r>
    </w:p>
    <w:p w14:paraId="1DDAB8D0" w14:textId="07F4EC89" w:rsidR="00332DAA" w:rsidRDefault="00332DAA">
      <w:r>
        <w:t>Física: {{fisica}}</w:t>
      </w:r>
    </w:p>
    <w:p w14:paraId="2DEBE4A0" w14:textId="77777777" w:rsidR="00332DAA" w:rsidRDefault="00332DAA">
      <w:r>
        <w:t>Química: {{quimica}}</w:t>
      </w:r>
    </w:p>
    <w:p w14:paraId="404C01F4" w14:textId="77777777" w:rsidR="00332DAA" w:rsidRDefault="00332DAA"/>
    <w:p w14:paraId="5C8CB1F4" w14:textId="77777777" w:rsidR="00332DAA" w:rsidRDefault="00332DAA">
      <w:r>
        <w:t>Estas notas reflejan su desempeño.</w:t>
      </w:r>
    </w:p>
    <w:p w14:paraId="69EFDB7C" w14:textId="77777777" w:rsidR="00332DAA" w:rsidRDefault="00332DAA"/>
    <w:p w14:paraId="033DB406" w14:textId="77777777" w:rsidR="00332DAA" w:rsidRDefault="00332DAA">
      <w:r>
        <w:t>Atte,</w:t>
      </w:r>
    </w:p>
    <w:p w14:paraId="5B398FA6" w14:textId="77777777" w:rsidR="00332DAA" w:rsidRDefault="00332DAA"/>
    <w:p w14:paraId="056ECFBB" w14:textId="57A10C12" w:rsidR="00332DAA" w:rsidRDefault="00332DAA">
      <w:r>
        <w:t xml:space="preserve">{{nombre}} </w:t>
      </w:r>
    </w:p>
    <w:sectPr w:rsidR="00332D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AA"/>
    <w:rsid w:val="00243229"/>
    <w:rsid w:val="00332DAA"/>
    <w:rsid w:val="00716BE7"/>
    <w:rsid w:val="00D5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38E1"/>
  <w15:chartTrackingRefBased/>
  <w15:docId w15:val="{24B2B943-54A6-44AE-8B00-E47B9693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32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2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2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2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2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2D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2D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2D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2D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2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2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2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2DA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2DA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2DA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2DA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2DA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2DA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32D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32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32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32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32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32DA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32DA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32DA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2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2DA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32D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338</Characters>
  <Application>Microsoft Office Word</Application>
  <DocSecurity>0</DocSecurity>
  <Lines>48</Lines>
  <Paragraphs>33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MAXIMILIANO CIFUENTES LINDERMANN</dc:creator>
  <cp:keywords/>
  <dc:description/>
  <cp:lastModifiedBy>JOSE FRANCISCO MAXIMILIANO CIFUENTES LINDERMANN</cp:lastModifiedBy>
  <cp:revision>2</cp:revision>
  <dcterms:created xsi:type="dcterms:W3CDTF">2025-11-23T02:54:00Z</dcterms:created>
  <dcterms:modified xsi:type="dcterms:W3CDTF">2025-11-23T02:57:00Z</dcterms:modified>
</cp:coreProperties>
</file>